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6283" w14:textId="77777777" w:rsidR="00B43D0D" w:rsidRPr="005D0831" w:rsidRDefault="00B43D0D" w:rsidP="00B43D0D">
      <w:pPr>
        <w:ind w:left="5580"/>
        <w:jc w:val="right"/>
        <w:rPr>
          <w:bCs/>
        </w:rPr>
      </w:pPr>
      <w:r w:rsidRPr="005D0831">
        <w:t xml:space="preserve">Приложение № 1 </w:t>
      </w:r>
    </w:p>
    <w:p w14:paraId="46882683" w14:textId="77777777" w:rsidR="00B43D0D" w:rsidRPr="005D0831" w:rsidRDefault="00B43D0D" w:rsidP="00B43D0D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847E551" w14:textId="77777777" w:rsidR="00B43D0D" w:rsidRPr="002F5D74" w:rsidRDefault="00B43D0D" w:rsidP="00B43D0D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ЗАЯВКА-АНКЕТА</w:t>
      </w:r>
    </w:p>
    <w:p w14:paraId="4935050E" w14:textId="77777777" w:rsidR="00B43D0D" w:rsidRPr="005D0831" w:rsidRDefault="00B43D0D" w:rsidP="00B43D0D">
      <w:pPr>
        <w:jc w:val="center"/>
        <w:rPr>
          <w:b/>
          <w:bCs/>
        </w:rPr>
      </w:pPr>
      <w:r w:rsidRPr="005D0831">
        <w:rPr>
          <w:b/>
          <w:bCs/>
        </w:rPr>
        <w:t>на участие в конкурсе видеоработ в рамках фестиваля для молодёжи</w:t>
      </w:r>
    </w:p>
    <w:p w14:paraId="120FBF82" w14:textId="144926B6" w:rsidR="00B43D0D" w:rsidRPr="005D0831" w:rsidRDefault="00B43D0D" w:rsidP="00B43D0D">
      <w:pPr>
        <w:jc w:val="center"/>
        <w:rPr>
          <w:b/>
          <w:bCs/>
        </w:rPr>
      </w:pPr>
      <w:r w:rsidRPr="005D0831">
        <w:rPr>
          <w:b/>
          <w:bCs/>
        </w:rPr>
        <w:t xml:space="preserve"> «</w:t>
      </w:r>
      <w:proofErr w:type="spellStart"/>
      <w:r w:rsidRPr="005D0831">
        <w:rPr>
          <w:b/>
          <w:bCs/>
        </w:rPr>
        <w:t>Action</w:t>
      </w:r>
      <w:proofErr w:type="spellEnd"/>
      <w:r w:rsidRPr="005D0831">
        <w:rPr>
          <w:b/>
          <w:bCs/>
        </w:rPr>
        <w:t xml:space="preserve"> </w:t>
      </w:r>
      <w:proofErr w:type="gramStart"/>
      <w:r w:rsidRPr="005D0831">
        <w:rPr>
          <w:b/>
          <w:bCs/>
        </w:rPr>
        <w:t>Пе</w:t>
      </w:r>
      <w:r w:rsidR="00780664">
        <w:rPr>
          <w:b/>
          <w:bCs/>
        </w:rPr>
        <w:t>тербургский</w:t>
      </w:r>
      <w:proofErr w:type="gramEnd"/>
      <w:r w:rsidR="00780664">
        <w:rPr>
          <w:b/>
          <w:bCs/>
        </w:rPr>
        <w:t>» в 2021</w:t>
      </w:r>
      <w:r w:rsidRPr="005D0831">
        <w:rPr>
          <w:b/>
          <w:bCs/>
        </w:rPr>
        <w:t xml:space="preserve"> году. </w:t>
      </w:r>
    </w:p>
    <w:p w14:paraId="01329467" w14:textId="77777777" w:rsidR="00B43D0D" w:rsidRPr="005D0831" w:rsidRDefault="00B43D0D" w:rsidP="00B43D0D">
      <w:pPr>
        <w:jc w:val="center"/>
        <w:rPr>
          <w:b/>
          <w:bCs/>
        </w:rPr>
      </w:pPr>
    </w:p>
    <w:p w14:paraId="0C73F369" w14:textId="77777777" w:rsidR="00B43D0D" w:rsidRPr="005D0831" w:rsidRDefault="00B43D0D" w:rsidP="00B43D0D"/>
    <w:p w14:paraId="574DBB44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заявитель заполняет графы во 2 (втором) столбце.</w:t>
      </w:r>
    </w:p>
    <w:p w14:paraId="5C1606EA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D0D" w:rsidRPr="002F5D74" w14:paraId="206D49CE" w14:textId="77777777" w:rsidTr="007660D4">
        <w:tc>
          <w:tcPr>
            <w:tcW w:w="4785" w:type="dxa"/>
          </w:tcPr>
          <w:p w14:paraId="5414340B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Название организации, коллектива или ФИО заявителя</w:t>
            </w:r>
          </w:p>
          <w:p w14:paraId="261D7F8F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70D0F">
              <w:rPr>
                <w:rFonts w:ascii="Times New Roman" w:hAnsi="Times New Roman"/>
                <w:i/>
                <w:iCs/>
                <w:sz w:val="28"/>
                <w:szCs w:val="28"/>
              </w:rPr>
              <w:t>(данные, указанные в пункте, вписываются в дипломах участников                                       и победителей)</w:t>
            </w:r>
          </w:p>
          <w:p w14:paraId="54B36A90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20BF972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0F" w:rsidRPr="002F5D74" w14:paraId="01C94366" w14:textId="77777777" w:rsidTr="007660D4">
        <w:tc>
          <w:tcPr>
            <w:tcW w:w="4785" w:type="dxa"/>
          </w:tcPr>
          <w:p w14:paraId="44462E7C" w14:textId="3A78645E" w:rsidR="00670D0F" w:rsidRDefault="00670D0F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Дата рождения,</w:t>
            </w:r>
          </w:p>
          <w:p w14:paraId="10C6468B" w14:textId="53722A34" w:rsidR="00670D0F" w:rsidRPr="00670D0F" w:rsidRDefault="00670D0F" w:rsidP="008E66EC">
            <w:pPr>
              <w:pStyle w:val="a3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  <w:p w14:paraId="2FD15C98" w14:textId="65ABF441" w:rsidR="00670D0F" w:rsidRPr="00670D0F" w:rsidRDefault="00670D0F" w:rsidP="008E66EC">
            <w:pPr>
              <w:pStyle w:val="a3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DA10F5" w14:textId="77777777" w:rsidR="00670D0F" w:rsidRPr="00670D0F" w:rsidRDefault="00670D0F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784151F0" w14:textId="77777777" w:rsidTr="007660D4">
        <w:tc>
          <w:tcPr>
            <w:tcW w:w="4785" w:type="dxa"/>
          </w:tcPr>
          <w:p w14:paraId="1BB530F1" w14:textId="32797070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 xml:space="preserve">Город, </w:t>
            </w:r>
            <w:r w:rsidRPr="00670D0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70D0F">
              <w:rPr>
                <w:rFonts w:ascii="Times New Roman" w:hAnsi="Times New Roman"/>
                <w:sz w:val="28"/>
                <w:szCs w:val="28"/>
              </w:rPr>
              <w:t>-</w:t>
            </w:r>
            <w:r w:rsidRPr="00670D0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70D0F">
              <w:rPr>
                <w:rFonts w:ascii="Times New Roman" w:hAnsi="Times New Roman"/>
                <w:sz w:val="28"/>
                <w:szCs w:val="28"/>
              </w:rPr>
              <w:t>, контактный телефон</w:t>
            </w:r>
          </w:p>
          <w:p w14:paraId="11235483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6DD998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3050A502" w14:textId="77777777" w:rsidTr="007660D4">
        <w:tc>
          <w:tcPr>
            <w:tcW w:w="4785" w:type="dxa"/>
          </w:tcPr>
          <w:p w14:paraId="2A294577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70D0F">
              <w:rPr>
                <w:rFonts w:ascii="Times New Roman" w:hAnsi="Times New Roman"/>
                <w:sz w:val="28"/>
                <w:szCs w:val="28"/>
              </w:rPr>
              <w:t>Название творческой работы</w:t>
            </w:r>
          </w:p>
          <w:p w14:paraId="0C5AC013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874437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3E186A27" w14:textId="77777777" w:rsidTr="007660D4">
        <w:tc>
          <w:tcPr>
            <w:tcW w:w="4785" w:type="dxa"/>
          </w:tcPr>
          <w:p w14:paraId="20D70BF4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  <w:p w14:paraId="74F25B64" w14:textId="77777777" w:rsidR="00B43D0D" w:rsidRPr="00670D0F" w:rsidRDefault="00B43D0D" w:rsidP="008E66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A8FDAC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081ED6F6" w14:textId="77777777" w:rsidTr="007660D4">
        <w:tc>
          <w:tcPr>
            <w:tcW w:w="4785" w:type="dxa"/>
          </w:tcPr>
          <w:p w14:paraId="49AD3CA0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Год выпуска творческой работы</w:t>
            </w:r>
          </w:p>
          <w:p w14:paraId="15FB9387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576DDE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66890DED" w14:textId="77777777" w:rsidTr="007660D4">
        <w:tc>
          <w:tcPr>
            <w:tcW w:w="4785" w:type="dxa"/>
          </w:tcPr>
          <w:p w14:paraId="222951D8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</w:p>
          <w:p w14:paraId="263580F8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DA17817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0D" w:rsidRPr="002F5D74" w14:paraId="251B520D" w14:textId="77777777" w:rsidTr="007660D4">
        <w:tc>
          <w:tcPr>
            <w:tcW w:w="4785" w:type="dxa"/>
          </w:tcPr>
          <w:p w14:paraId="32E83BCD" w14:textId="77777777" w:rsidR="00B43D0D" w:rsidRPr="00670D0F" w:rsidRDefault="00B43D0D" w:rsidP="008E66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D0F">
              <w:rPr>
                <w:rFonts w:ascii="Times New Roman" w:hAnsi="Times New Roman"/>
                <w:sz w:val="28"/>
                <w:szCs w:val="28"/>
              </w:rPr>
              <w:t>Дата заполнения заявки</w:t>
            </w:r>
          </w:p>
          <w:p w14:paraId="124B073C" w14:textId="77777777" w:rsidR="00B43D0D" w:rsidRPr="00670D0F" w:rsidRDefault="00B43D0D" w:rsidP="008E66EC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3614184" w14:textId="77777777" w:rsidR="00B43D0D" w:rsidRPr="00670D0F" w:rsidRDefault="00B43D0D" w:rsidP="00766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27822F" w14:textId="77777777" w:rsidR="00B43D0D" w:rsidRDefault="00B43D0D" w:rsidP="00B43D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8E22CC" w14:textId="377CA087" w:rsidR="00EE76F4" w:rsidRDefault="00B43D0D" w:rsidP="00A83A80">
      <w:pPr>
        <w:pStyle w:val="a3"/>
        <w:jc w:val="both"/>
      </w:pPr>
      <w:r w:rsidRPr="006E5EE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6E58F4" w:rsidRPr="006E58F4">
        <w:rPr>
          <w:rFonts w:ascii="Times New Roman" w:hAnsi="Times New Roman"/>
          <w:b/>
          <w:bCs/>
          <w:sz w:val="24"/>
          <w:szCs w:val="24"/>
        </w:rPr>
        <w:t>У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частник, отправляя заявку, подтверждающую намерение участвовать</w:t>
      </w:r>
      <w:r w:rsidR="00240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в Конкурсе – соглашается с условиями проведения Конкурса, указанных в данном Положении и автоматически дает согласие на обработку персональных данных и на размещение фото</w:t>
      </w:r>
      <w:r w:rsidR="00240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49E" w:rsidRPr="00240FD3">
        <w:rPr>
          <w:rFonts w:ascii="Times New Roman" w:hAnsi="Times New Roman"/>
          <w:b/>
          <w:bCs/>
          <w:sz w:val="28"/>
          <w:szCs w:val="28"/>
        </w:rPr>
        <w:t>и видеоматериалов с его участием, его ФИО в информационных ресурсах (газеты, сайт, группа ВКонтакте и другие ресурсы).</w:t>
      </w:r>
    </w:p>
    <w:sectPr w:rsidR="00EE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F18F4" w14:textId="77777777" w:rsidR="00DB77B4" w:rsidRDefault="00DB77B4" w:rsidP="00A83A80">
      <w:r>
        <w:separator/>
      </w:r>
    </w:p>
  </w:endnote>
  <w:endnote w:type="continuationSeparator" w:id="0">
    <w:p w14:paraId="586BAD06" w14:textId="77777777" w:rsidR="00DB77B4" w:rsidRDefault="00DB77B4" w:rsidP="00A8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FAA1" w14:textId="77777777" w:rsidR="00A83A80" w:rsidRDefault="00A83A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AAA3" w14:textId="77777777" w:rsidR="00A83A80" w:rsidRDefault="00A83A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1C23" w14:textId="77777777" w:rsidR="00A83A80" w:rsidRDefault="00A83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026B" w14:textId="77777777" w:rsidR="00DB77B4" w:rsidRDefault="00DB77B4" w:rsidP="00A83A80">
      <w:r>
        <w:separator/>
      </w:r>
    </w:p>
  </w:footnote>
  <w:footnote w:type="continuationSeparator" w:id="0">
    <w:p w14:paraId="0100A2C3" w14:textId="77777777" w:rsidR="00DB77B4" w:rsidRDefault="00DB77B4" w:rsidP="00A8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4B75" w14:textId="5F4B87F5" w:rsidR="00A83A80" w:rsidRDefault="00DB77B4">
    <w:pPr>
      <w:pStyle w:val="a5"/>
    </w:pPr>
    <w:r>
      <w:rPr>
        <w:noProof/>
      </w:rPr>
      <w:pict w14:anchorId="71BC49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8" o:spid="_x0000_s2053" type="#_x0000_t136" style="position:absolute;margin-left:0;margin-top:0;width:466.65pt;height:4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5958" w14:textId="16CDEE23" w:rsidR="00A83A80" w:rsidRDefault="00DB77B4">
    <w:pPr>
      <w:pStyle w:val="a5"/>
    </w:pPr>
    <w:r>
      <w:rPr>
        <w:noProof/>
      </w:rPr>
      <w:pict w14:anchorId="1AD27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9" o:spid="_x0000_s2054" type="#_x0000_t136" style="position:absolute;margin-left:0;margin-top:0;width:466.65pt;height:4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34379" w14:textId="5C663984" w:rsidR="00A83A80" w:rsidRDefault="00DB77B4">
    <w:pPr>
      <w:pStyle w:val="a5"/>
    </w:pPr>
    <w:r>
      <w:rPr>
        <w:noProof/>
      </w:rPr>
      <w:pict w14:anchorId="143F53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225937" o:spid="_x0000_s2052" type="#_x0000_t136" style="position:absolute;margin-left:0;margin-top:0;width:466.65pt;height:4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* Каждый участник, отправляя заявку, подтверждающую намерение участвовать в Конкурсе – соглашается с условиями проведения Конкурса, указанных в данном Положении и автоматически дает согласие на обраб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3496"/>
    <w:multiLevelType w:val="hybridMultilevel"/>
    <w:tmpl w:val="BD0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4496"/>
    <w:multiLevelType w:val="multilevel"/>
    <w:tmpl w:val="C12E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CD"/>
    <w:rsid w:val="00114FDA"/>
    <w:rsid w:val="0013249E"/>
    <w:rsid w:val="00213D65"/>
    <w:rsid w:val="00240FD3"/>
    <w:rsid w:val="003121D6"/>
    <w:rsid w:val="005B3FF8"/>
    <w:rsid w:val="005F7545"/>
    <w:rsid w:val="00666D83"/>
    <w:rsid w:val="00670D0F"/>
    <w:rsid w:val="006E58F4"/>
    <w:rsid w:val="00780664"/>
    <w:rsid w:val="007B0D91"/>
    <w:rsid w:val="008E66EC"/>
    <w:rsid w:val="009A2901"/>
    <w:rsid w:val="00A83A80"/>
    <w:rsid w:val="00B43D0D"/>
    <w:rsid w:val="00C2116A"/>
    <w:rsid w:val="00D87FCD"/>
    <w:rsid w:val="00DB77B4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10B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B43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43D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B43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43D0D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table" w:styleId="a4">
    <w:name w:val="Table Grid"/>
    <w:basedOn w:val="a1"/>
    <w:uiPriority w:val="59"/>
    <w:rsid w:val="00B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1"/>
    <w:qFormat/>
    <w:rsid w:val="00B43D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43D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32 Знак,H242 Знак,H2112 Знак"/>
    <w:link w:val="2"/>
    <w:locked/>
    <w:rsid w:val="00B43D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B43D0D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table" w:styleId="a4">
    <w:name w:val="Table Grid"/>
    <w:basedOn w:val="a1"/>
    <w:uiPriority w:val="59"/>
    <w:rsid w:val="00B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3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MONTAGER_NEW</cp:lastModifiedBy>
  <cp:revision>13</cp:revision>
  <dcterms:created xsi:type="dcterms:W3CDTF">2020-07-30T09:01:00Z</dcterms:created>
  <dcterms:modified xsi:type="dcterms:W3CDTF">2021-08-03T19:49:00Z</dcterms:modified>
</cp:coreProperties>
</file>